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1FA" w:rsidRDefault="00D261FA" w:rsidP="00394B36">
      <w:r>
        <w:t>ESL038 DART Bus Assignment</w:t>
      </w:r>
    </w:p>
    <w:p w:rsidR="0065517D" w:rsidRDefault="00B16F47" w:rsidP="00394B36">
      <w:pPr>
        <w:pStyle w:val="ListParagraph"/>
        <w:numPr>
          <w:ilvl w:val="0"/>
          <w:numId w:val="1"/>
        </w:numPr>
      </w:pPr>
      <w:r>
        <w:t>You are attending your favorite ESL Listening and Speaking class.  When class is over, you need to go get a gift for your best friend’s birthday before meeting her at her h</w:t>
      </w:r>
      <w:r w:rsidR="0065517D">
        <w:t>ome at Country Club Apartments at 5:15.  W</w:t>
      </w:r>
      <w:r w:rsidR="00394B36">
        <w:t>here are you going to go and w</w:t>
      </w:r>
      <w:r w:rsidR="0065517D">
        <w:t xml:space="preserve">hat route should you </w:t>
      </w:r>
      <w:proofErr w:type="gramStart"/>
      <w:r w:rsidR="0065517D">
        <w:t>take</w:t>
      </w:r>
      <w:proofErr w:type="gramEnd"/>
      <w:r w:rsidR="0065517D">
        <w:t>?</w:t>
      </w:r>
    </w:p>
    <w:p w:rsidR="0065517D" w:rsidRDefault="0065517D"/>
    <w:p w:rsidR="00B16F47" w:rsidRDefault="0065517D" w:rsidP="00394B36">
      <w:pPr>
        <w:pStyle w:val="ListParagraph"/>
        <w:numPr>
          <w:ilvl w:val="0"/>
          <w:numId w:val="1"/>
        </w:numPr>
      </w:pPr>
      <w:r>
        <w:t>You are attending your favorite ESL</w:t>
      </w:r>
      <w:r w:rsidR="00394B36">
        <w:t xml:space="preserve"> Listening and Speaking class.  After class is over, you need to go to Dover Downs for a job fair.  Describe the route that will get you there as quickly as possible.</w:t>
      </w:r>
    </w:p>
    <w:p w:rsidR="0065517D" w:rsidRDefault="0065517D"/>
    <w:p w:rsidR="0065517D" w:rsidRDefault="0065517D" w:rsidP="00394B36">
      <w:pPr>
        <w:pStyle w:val="ListParagraph"/>
        <w:numPr>
          <w:ilvl w:val="0"/>
          <w:numId w:val="1"/>
        </w:numPr>
      </w:pPr>
      <w:r>
        <w:t>You are attending your favorite ESL Listening and Speaking class.</w:t>
      </w:r>
      <w:r w:rsidR="00394B36">
        <w:t xml:space="preserve">  You have to pick up your favorite niece from Booker T. Washington Elementary School at 2:30.  What route do you take so that she doesn’t have to wait for you?</w:t>
      </w:r>
    </w:p>
    <w:p w:rsidR="0065517D" w:rsidRDefault="0065517D"/>
    <w:p w:rsidR="0065517D" w:rsidRDefault="0065517D" w:rsidP="00394B36">
      <w:pPr>
        <w:pStyle w:val="ListParagraph"/>
        <w:numPr>
          <w:ilvl w:val="0"/>
          <w:numId w:val="1"/>
        </w:numPr>
      </w:pPr>
      <w:r>
        <w:t xml:space="preserve">You are attending your favorite ESL Listening and Speaking class.  </w:t>
      </w:r>
      <w:r w:rsidR="00394B36">
        <w:t>You are supposed to meet your brother at the Delaware State University library at 1:45.  What route should you take?</w:t>
      </w:r>
    </w:p>
    <w:p w:rsidR="0065517D" w:rsidRDefault="0065517D"/>
    <w:p w:rsidR="0065517D" w:rsidRDefault="0065517D" w:rsidP="00394B36">
      <w:pPr>
        <w:pStyle w:val="ListParagraph"/>
        <w:numPr>
          <w:ilvl w:val="0"/>
          <w:numId w:val="1"/>
        </w:numPr>
      </w:pPr>
      <w:r>
        <w:t xml:space="preserve">You are attending your favorite ESL Listening and Speaking class.  </w:t>
      </w:r>
      <w:r w:rsidR="006F7EBB">
        <w:t xml:space="preserve"> After class, you want to go to Food Lion to get ice cream (which is on sale for $2.79!!).  You have to get to your home on Reese Street before your kids get off the bus 3:15.  What route do you take?  </w:t>
      </w:r>
    </w:p>
    <w:p w:rsidR="0065517D" w:rsidRDefault="0065517D"/>
    <w:p w:rsidR="0065517D" w:rsidRDefault="0065517D" w:rsidP="00394B36">
      <w:pPr>
        <w:pStyle w:val="ListParagraph"/>
        <w:numPr>
          <w:ilvl w:val="0"/>
          <w:numId w:val="1"/>
        </w:numPr>
      </w:pPr>
      <w:r>
        <w:t xml:space="preserve">You are attending your favorite ESL Listening and Speaking class.  </w:t>
      </w:r>
      <w:r w:rsidR="006F7EBB">
        <w:t xml:space="preserve">On your way home at the General Greene’s Apartments, </w:t>
      </w:r>
      <w:proofErr w:type="gramStart"/>
      <w:r w:rsidR="006F7EBB">
        <w:t>you  have</w:t>
      </w:r>
      <w:proofErr w:type="gramEnd"/>
      <w:r w:rsidR="006F7EBB">
        <w:t xml:space="preserve"> to stop at the DMV to renew your driver’s license.  What route should you take and what time will you get home?</w:t>
      </w:r>
    </w:p>
    <w:p w:rsidR="0065517D" w:rsidRDefault="0065517D"/>
    <w:p w:rsidR="0065517D" w:rsidRDefault="0065517D" w:rsidP="00394B36">
      <w:pPr>
        <w:pStyle w:val="ListParagraph"/>
        <w:numPr>
          <w:ilvl w:val="0"/>
          <w:numId w:val="1"/>
        </w:numPr>
      </w:pPr>
      <w:r>
        <w:t xml:space="preserve">You are attending your favorite ESL Listening and Speaking class.  </w:t>
      </w:r>
      <w:r w:rsidR="006F7EBB">
        <w:t>At 3:00 you have to meet with your son’s teacher at Poly Tech.  How will you get there on time?</w:t>
      </w:r>
    </w:p>
    <w:p w:rsidR="0065517D" w:rsidRDefault="0065517D"/>
    <w:p w:rsidR="0065517D" w:rsidRDefault="0065517D" w:rsidP="00D30B46">
      <w:pPr>
        <w:pStyle w:val="ListParagraph"/>
        <w:numPr>
          <w:ilvl w:val="0"/>
          <w:numId w:val="1"/>
        </w:numPr>
      </w:pPr>
      <w:r>
        <w:t xml:space="preserve">You are attending your favorite ESL Listening and Speaking class.  </w:t>
      </w:r>
      <w:r w:rsidR="00D30B46">
        <w:t>You want to have lunch at the mall before your math class starts in the Terry Building at 3:45.</w:t>
      </w:r>
    </w:p>
    <w:p w:rsidR="0065517D" w:rsidRDefault="0065517D"/>
    <w:p w:rsidR="0065517D" w:rsidRDefault="0065517D" w:rsidP="00D30B46">
      <w:pPr>
        <w:pStyle w:val="ListParagraph"/>
        <w:numPr>
          <w:ilvl w:val="0"/>
          <w:numId w:val="1"/>
        </w:numPr>
      </w:pPr>
      <w:r>
        <w:t xml:space="preserve">You are attending your favorite ESL Listening and Speaking class.  </w:t>
      </w:r>
      <w:r w:rsidR="00D30B46">
        <w:t>After class, you are going to meet your grandmother at Luther Towers.  She is expecting you at 1:15.  Can you get there on time?</w:t>
      </w:r>
    </w:p>
    <w:p w:rsidR="0065517D" w:rsidRDefault="0065517D"/>
    <w:p w:rsidR="0065517D" w:rsidRDefault="0065517D" w:rsidP="00394B36">
      <w:pPr>
        <w:pStyle w:val="ListParagraph"/>
        <w:numPr>
          <w:ilvl w:val="0"/>
          <w:numId w:val="1"/>
        </w:numPr>
      </w:pPr>
      <w:r>
        <w:t xml:space="preserve">You are attending your favorite ESL Listening and Speaking class.  </w:t>
      </w:r>
      <w:r w:rsidR="00D30B46">
        <w:t>Following class, you and your fiancée are going to City Hall to get your marriage license!  What route do you take to get there?</w:t>
      </w:r>
    </w:p>
    <w:p w:rsidR="007E7A6E" w:rsidRDefault="007E7A6E" w:rsidP="007E7A6E">
      <w:pPr>
        <w:pStyle w:val="ListParagraph"/>
      </w:pPr>
    </w:p>
    <w:p w:rsidR="007E7A6E" w:rsidRDefault="007E7A6E" w:rsidP="00394B36">
      <w:pPr>
        <w:pStyle w:val="ListParagraph"/>
        <w:numPr>
          <w:ilvl w:val="0"/>
          <w:numId w:val="1"/>
        </w:numPr>
      </w:pPr>
      <w:r>
        <w:t>You are attending your favorite ESL Listening and Speaking class.</w:t>
      </w:r>
      <w:r>
        <w:t xml:space="preserve">  After class, you need to go visit your friend in Kent General Hospital.  How do you get to the hospital?</w:t>
      </w:r>
      <w:bookmarkStart w:id="0" w:name="_GoBack"/>
      <w:bookmarkEnd w:id="0"/>
    </w:p>
    <w:sectPr w:rsidR="007E7A6E" w:rsidSect="00D30B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0609B"/>
    <w:multiLevelType w:val="hybridMultilevel"/>
    <w:tmpl w:val="DB26C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62"/>
    <w:rsid w:val="00076CF2"/>
    <w:rsid w:val="00324A62"/>
    <w:rsid w:val="00394B36"/>
    <w:rsid w:val="0065517D"/>
    <w:rsid w:val="006F7EBB"/>
    <w:rsid w:val="007E7A6E"/>
    <w:rsid w:val="00B16F47"/>
    <w:rsid w:val="00D261FA"/>
    <w:rsid w:val="00D3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B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Technical &amp; Community College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Ruschman</dc:creator>
  <cp:lastModifiedBy>Lisa Ruschman</cp:lastModifiedBy>
  <cp:revision>2</cp:revision>
  <cp:lastPrinted>2013-09-17T19:52:00Z</cp:lastPrinted>
  <dcterms:created xsi:type="dcterms:W3CDTF">2013-09-17T18:04:00Z</dcterms:created>
  <dcterms:modified xsi:type="dcterms:W3CDTF">2013-09-17T20:04:00Z</dcterms:modified>
</cp:coreProperties>
</file>